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1080"/>
        <w:gridCol w:w="990"/>
        <w:gridCol w:w="1080"/>
        <w:gridCol w:w="1114"/>
        <w:gridCol w:w="1073"/>
        <w:gridCol w:w="1201"/>
      </w:tblGrid>
      <w:tr w:rsidR="002F214A" w:rsidRPr="007F6AEB" w:rsidTr="00E26F0B">
        <w:tc>
          <w:tcPr>
            <w:tcW w:w="1615" w:type="dxa"/>
          </w:tcPr>
          <w:p w:rsidR="00844BDC" w:rsidRPr="007F6AEB" w:rsidRDefault="00F246A5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0830 – 09</w:t>
            </w:r>
            <w:r w:rsidR="00E2194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9148" w:type="dxa"/>
            <w:gridSpan w:val="8"/>
          </w:tcPr>
          <w:p w:rsidR="00844BDC" w:rsidRPr="007F6AEB" w:rsidRDefault="00844BDC" w:rsidP="00CF2FF3">
            <w:pPr>
              <w:rPr>
                <w:rFonts w:cstheme="minorHAnsi"/>
                <w:sz w:val="20"/>
                <w:szCs w:val="20"/>
              </w:rPr>
            </w:pPr>
            <w:r w:rsidRPr="007F6AEB">
              <w:rPr>
                <w:rFonts w:cstheme="minorHAnsi"/>
                <w:sz w:val="20"/>
                <w:szCs w:val="20"/>
              </w:rPr>
              <w:t>Registration</w:t>
            </w:r>
          </w:p>
        </w:tc>
      </w:tr>
      <w:tr w:rsidR="002F214A" w:rsidRPr="007F6AEB" w:rsidTr="00E26F0B">
        <w:tc>
          <w:tcPr>
            <w:tcW w:w="1615" w:type="dxa"/>
          </w:tcPr>
          <w:p w:rsidR="00844BDC" w:rsidRPr="007F6AEB" w:rsidRDefault="00F246A5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E2194E">
              <w:rPr>
                <w:rFonts w:cstheme="minorHAnsi"/>
                <w:sz w:val="20"/>
                <w:szCs w:val="20"/>
              </w:rPr>
              <w:t>00</w:t>
            </w:r>
            <w:r w:rsidR="00844BDC" w:rsidRPr="007F6AEB">
              <w:rPr>
                <w:rFonts w:cstheme="minorHAnsi"/>
                <w:sz w:val="20"/>
                <w:szCs w:val="20"/>
              </w:rPr>
              <w:t xml:space="preserve"> – 0915</w:t>
            </w:r>
          </w:p>
        </w:tc>
        <w:tc>
          <w:tcPr>
            <w:tcW w:w="9148" w:type="dxa"/>
            <w:gridSpan w:val="8"/>
          </w:tcPr>
          <w:p w:rsidR="00844BDC" w:rsidRPr="007F6AEB" w:rsidRDefault="00844BDC" w:rsidP="00CF2FF3">
            <w:pPr>
              <w:rPr>
                <w:rFonts w:cstheme="minorHAnsi"/>
                <w:sz w:val="20"/>
                <w:szCs w:val="20"/>
              </w:rPr>
            </w:pPr>
            <w:r w:rsidRPr="007F6AEB">
              <w:rPr>
                <w:rFonts w:cstheme="minorHAnsi"/>
                <w:sz w:val="20"/>
                <w:szCs w:val="20"/>
              </w:rPr>
              <w:t>Welcome and Introductions</w:t>
            </w:r>
          </w:p>
        </w:tc>
      </w:tr>
      <w:tr w:rsidR="002F214A" w:rsidRPr="007F6AEB" w:rsidTr="00E26F0B">
        <w:tc>
          <w:tcPr>
            <w:tcW w:w="1615" w:type="dxa"/>
          </w:tcPr>
          <w:p w:rsidR="00844BDC" w:rsidRPr="007F6AEB" w:rsidRDefault="00F246A5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0915 – 10</w:t>
            </w:r>
            <w:r w:rsidR="00E2194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9148" w:type="dxa"/>
            <w:gridSpan w:val="8"/>
          </w:tcPr>
          <w:p w:rsidR="00844BDC" w:rsidRPr="007F6AEB" w:rsidRDefault="00844BDC" w:rsidP="00CF2FF3">
            <w:pPr>
              <w:rPr>
                <w:rFonts w:cstheme="minorHAnsi"/>
                <w:sz w:val="20"/>
                <w:szCs w:val="20"/>
              </w:rPr>
            </w:pPr>
            <w:r w:rsidRPr="007F6AEB">
              <w:rPr>
                <w:rFonts w:cstheme="minorHAnsi"/>
                <w:sz w:val="20"/>
                <w:szCs w:val="20"/>
              </w:rPr>
              <w:t xml:space="preserve">Conference Plenary – </w:t>
            </w:r>
            <w:hyperlink r:id="rId4" w:history="1">
              <w:r w:rsidRPr="007F6AEB">
                <w:rPr>
                  <w:rStyle w:val="Hyperlink"/>
                  <w:rFonts w:cstheme="minorHAnsi"/>
                  <w:sz w:val="20"/>
                  <w:szCs w:val="20"/>
                </w:rPr>
                <w:t xml:space="preserve">Prof </w:t>
              </w:r>
              <w:proofErr w:type="spellStart"/>
              <w:r w:rsidRPr="007F6AEB">
                <w:rPr>
                  <w:rStyle w:val="Hyperlink"/>
                  <w:rFonts w:cstheme="minorHAnsi"/>
                  <w:sz w:val="20"/>
                  <w:szCs w:val="20"/>
                </w:rPr>
                <w:t>Dejan</w:t>
              </w:r>
              <w:proofErr w:type="spellEnd"/>
              <w:r w:rsidRPr="007F6AEB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proofErr w:type="spellStart"/>
              <w:r w:rsidRPr="007F6AEB">
                <w:rPr>
                  <w:rStyle w:val="Hyperlink"/>
                  <w:rFonts w:cstheme="minorHAnsi"/>
                  <w:sz w:val="20"/>
                  <w:szCs w:val="20"/>
                </w:rPr>
                <w:t>Mumovic</w:t>
              </w:r>
              <w:proofErr w:type="spellEnd"/>
            </w:hyperlink>
            <w:r w:rsidRPr="007F6AEB">
              <w:rPr>
                <w:rFonts w:cstheme="minorHAnsi"/>
                <w:sz w:val="20"/>
                <w:szCs w:val="20"/>
              </w:rPr>
              <w:t xml:space="preserve"> “Research Methodology”</w:t>
            </w:r>
          </w:p>
        </w:tc>
      </w:tr>
      <w:tr w:rsidR="002F214A" w:rsidRPr="007F6AEB" w:rsidTr="00E26F0B">
        <w:tc>
          <w:tcPr>
            <w:tcW w:w="1615" w:type="dxa"/>
          </w:tcPr>
          <w:p w:rsidR="00844BDC" w:rsidRPr="007F6AEB" w:rsidRDefault="00F246A5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E2194E">
              <w:rPr>
                <w:rFonts w:cstheme="minorHAnsi"/>
                <w:sz w:val="20"/>
                <w:szCs w:val="20"/>
              </w:rPr>
              <w:t>00</w:t>
            </w:r>
            <w:r w:rsidR="00844BDC" w:rsidRPr="007F6AEB">
              <w:rPr>
                <w:rFonts w:cstheme="minorHAnsi"/>
                <w:sz w:val="20"/>
                <w:szCs w:val="20"/>
              </w:rPr>
              <w:t xml:space="preserve"> – 1015</w:t>
            </w:r>
          </w:p>
        </w:tc>
        <w:tc>
          <w:tcPr>
            <w:tcW w:w="9148" w:type="dxa"/>
            <w:gridSpan w:val="8"/>
          </w:tcPr>
          <w:p w:rsidR="00844BDC" w:rsidRPr="007F6AEB" w:rsidRDefault="00844BDC" w:rsidP="00CF2FF3">
            <w:pPr>
              <w:rPr>
                <w:rFonts w:cstheme="minorHAnsi"/>
                <w:sz w:val="20"/>
                <w:szCs w:val="20"/>
              </w:rPr>
            </w:pPr>
            <w:r w:rsidRPr="007F6AEB">
              <w:rPr>
                <w:rFonts w:cstheme="minorHAnsi"/>
                <w:sz w:val="20"/>
                <w:szCs w:val="20"/>
              </w:rPr>
              <w:t>Break and Faculty distribution</w:t>
            </w:r>
          </w:p>
        </w:tc>
      </w:tr>
      <w:tr w:rsidR="00340147" w:rsidRPr="007F6AEB" w:rsidTr="00E26F0B">
        <w:tc>
          <w:tcPr>
            <w:tcW w:w="1615" w:type="dxa"/>
          </w:tcPr>
          <w:p w:rsidR="00844BDC" w:rsidRPr="007F6AEB" w:rsidRDefault="00E2194E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 – 11.15</w:t>
            </w:r>
          </w:p>
          <w:p w:rsidR="00246EBA" w:rsidRPr="007F6AEB" w:rsidRDefault="00246EBA" w:rsidP="00CF2FF3">
            <w:pPr>
              <w:rPr>
                <w:rFonts w:cstheme="minorHAnsi"/>
                <w:sz w:val="20"/>
                <w:szCs w:val="20"/>
              </w:rPr>
            </w:pPr>
          </w:p>
          <w:p w:rsidR="00246EBA" w:rsidRPr="007F6AEB" w:rsidRDefault="00246EBA" w:rsidP="00CF2FF3">
            <w:pPr>
              <w:rPr>
                <w:rFonts w:cstheme="minorHAnsi"/>
                <w:sz w:val="20"/>
                <w:szCs w:val="20"/>
              </w:rPr>
            </w:pPr>
            <w:r w:rsidRPr="007F6AEB">
              <w:rPr>
                <w:rFonts w:cstheme="minorHAnsi"/>
                <w:sz w:val="20"/>
                <w:szCs w:val="20"/>
              </w:rPr>
              <w:t>RM3</w:t>
            </w:r>
          </w:p>
        </w:tc>
        <w:tc>
          <w:tcPr>
            <w:tcW w:w="1260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1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 xml:space="preserve"> ED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Reem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Alhajji</w:t>
            </w:r>
            <w:proofErr w:type="spellEnd"/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Haytham Badr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Neha Sharma</w:t>
            </w:r>
          </w:p>
        </w:tc>
        <w:tc>
          <w:tcPr>
            <w:tcW w:w="1350" w:type="dxa"/>
          </w:tcPr>
          <w:p w:rsidR="00844BDC" w:rsidRPr="00E7482D" w:rsidRDefault="00B237A4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2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 xml:space="preserve"> ED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Asma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Balfaqeeh</w:t>
            </w:r>
            <w:proofErr w:type="spellEnd"/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Samia Dhaoui</w:t>
            </w:r>
          </w:p>
          <w:p w:rsidR="00AB52E9" w:rsidRPr="00E7482D" w:rsidRDefault="00AB52E9" w:rsidP="00CF2FF3">
            <w:pPr>
              <w:rPr>
                <w:rFonts w:cstheme="minorHAnsi"/>
                <w:sz w:val="18"/>
                <w:szCs w:val="18"/>
              </w:rPr>
            </w:pPr>
          </w:p>
          <w:p w:rsidR="00AB52E9" w:rsidRPr="00E7482D" w:rsidRDefault="00AB52E9" w:rsidP="00AB52E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Maryana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Alrabadi</w:t>
            </w:r>
            <w:proofErr w:type="spellEnd"/>
          </w:p>
          <w:p w:rsidR="00AB52E9" w:rsidRPr="00E7482D" w:rsidRDefault="00AB52E9" w:rsidP="00CF2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214A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3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>ASBE</w:t>
            </w:r>
          </w:p>
          <w:p w:rsidR="00CF2FF3" w:rsidRPr="00E7482D" w:rsidRDefault="00340147" w:rsidP="00CF2FF3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F2FF3">
              <w:rPr>
                <w:rFonts w:cstheme="minorHAnsi"/>
                <w:b/>
                <w:sz w:val="18"/>
                <w:szCs w:val="18"/>
              </w:rPr>
              <w:t>Hanan</w:t>
            </w:r>
            <w:proofErr w:type="spellEnd"/>
            <w:r w:rsidR="00CF2F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F2FF3">
              <w:rPr>
                <w:rFonts w:cstheme="minorHAnsi"/>
                <w:b/>
                <w:sz w:val="18"/>
                <w:szCs w:val="18"/>
              </w:rPr>
              <w:t>Taleb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CF2FF3" w:rsidRPr="00E7482D" w:rsidRDefault="00CF2FF3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Alexandra Hawkins</w:t>
            </w: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Jawaher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Alamir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Majid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Aljuwaied</w:t>
            </w:r>
            <w:proofErr w:type="spellEnd"/>
          </w:p>
          <w:p w:rsidR="00CF2FF3" w:rsidRDefault="00CF2FF3" w:rsidP="00CF2FF3">
            <w:pPr>
              <w:rPr>
                <w:rFonts w:cstheme="minorHAnsi"/>
                <w:sz w:val="18"/>
                <w:szCs w:val="18"/>
              </w:rPr>
            </w:pPr>
          </w:p>
          <w:p w:rsidR="00CF2FF3" w:rsidRPr="00E7482D" w:rsidRDefault="00CF2FF3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Abdullah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Alsuwaidi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844BDC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4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>CS</w:t>
            </w:r>
          </w:p>
          <w:p w:rsidR="00340147" w:rsidRDefault="00340147" w:rsidP="0034014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Sherief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Abdallah</w:t>
            </w:r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Deepa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Pavithran</w:t>
            </w:r>
            <w:proofErr w:type="spellEnd"/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Nur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Siyma</w:t>
            </w:r>
            <w:proofErr w:type="spellEnd"/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Elezabeth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Mathew</w:t>
            </w:r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Omar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Alqaryouti</w:t>
            </w:r>
            <w:proofErr w:type="spellEnd"/>
          </w:p>
          <w:p w:rsidR="00EC7F0B" w:rsidRPr="00E7482D" w:rsidRDefault="00EC7F0B" w:rsidP="00CF2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4BDC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5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 xml:space="preserve">CS </w:t>
            </w:r>
          </w:p>
          <w:p w:rsidR="00A60533" w:rsidRPr="00E7482D" w:rsidRDefault="00A60533" w:rsidP="00CF2F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Cornelius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Ncube</w:t>
            </w:r>
            <w:proofErr w:type="spellEnd"/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Aishah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Mohdhar</w:t>
            </w:r>
            <w:proofErr w:type="spellEnd"/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Saada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Khadragy</w:t>
            </w:r>
            <w:proofErr w:type="spellEnd"/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Mohammed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Alaqtash</w:t>
            </w:r>
            <w:proofErr w:type="spellEnd"/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</w:p>
          <w:p w:rsidR="00152A24" w:rsidRPr="00E7482D" w:rsidRDefault="00152A24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Adi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Alqudah</w:t>
            </w:r>
            <w:proofErr w:type="spellEnd"/>
          </w:p>
        </w:tc>
        <w:tc>
          <w:tcPr>
            <w:tcW w:w="1114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6 BM</w:t>
            </w: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Mohammad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Khair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Jarrar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Joe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Hazzam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Hoor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Dali</w:t>
            </w:r>
          </w:p>
        </w:tc>
        <w:tc>
          <w:tcPr>
            <w:tcW w:w="1073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7 BM</w:t>
            </w: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Allam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Abo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Airob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Amal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Al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Hassani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Radwan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Al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Jbour</w:t>
            </w:r>
            <w:proofErr w:type="spellEnd"/>
          </w:p>
        </w:tc>
        <w:tc>
          <w:tcPr>
            <w:tcW w:w="1201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8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Jamila Al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Maazmi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Fatma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Alabdulsalam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Alyia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Almatrooshi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AB4" w:rsidRPr="007F6AEB" w:rsidTr="00E26F0B">
        <w:tc>
          <w:tcPr>
            <w:tcW w:w="10763" w:type="dxa"/>
            <w:gridSpan w:val="9"/>
          </w:tcPr>
          <w:p w:rsidR="00103AB4" w:rsidRPr="00E7482D" w:rsidRDefault="00E2194E" w:rsidP="00CF2F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11.15-11.30</w:t>
            </w:r>
            <w:r w:rsidR="00103AB4">
              <w:rPr>
                <w:rFonts w:cstheme="minorHAnsi"/>
                <w:b/>
                <w:sz w:val="18"/>
                <w:szCs w:val="18"/>
              </w:rPr>
              <w:t xml:space="preserve"> Coffee Break</w:t>
            </w:r>
          </w:p>
        </w:tc>
      </w:tr>
      <w:tr w:rsidR="00340147" w:rsidRPr="007F6AEB" w:rsidTr="00E26F0B">
        <w:tc>
          <w:tcPr>
            <w:tcW w:w="1615" w:type="dxa"/>
          </w:tcPr>
          <w:p w:rsidR="00844BDC" w:rsidRPr="007F6AEB" w:rsidRDefault="00E2194E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1130 – 124</w:t>
            </w:r>
            <w:r w:rsidR="00351C81">
              <w:rPr>
                <w:rFonts w:cstheme="minorHAnsi"/>
                <w:sz w:val="20"/>
                <w:szCs w:val="20"/>
              </w:rPr>
              <w:t>5</w:t>
            </w:r>
          </w:p>
          <w:p w:rsidR="00246EBA" w:rsidRPr="007F6AEB" w:rsidRDefault="00246EBA" w:rsidP="00CF2FF3">
            <w:pPr>
              <w:rPr>
                <w:rFonts w:cstheme="minorHAnsi"/>
                <w:sz w:val="20"/>
                <w:szCs w:val="20"/>
              </w:rPr>
            </w:pPr>
          </w:p>
          <w:p w:rsidR="00246EBA" w:rsidRPr="007F6AEB" w:rsidRDefault="00246EBA" w:rsidP="00CF2FF3">
            <w:pPr>
              <w:rPr>
                <w:rFonts w:cstheme="minorHAnsi"/>
                <w:sz w:val="20"/>
                <w:szCs w:val="20"/>
              </w:rPr>
            </w:pPr>
            <w:r w:rsidRPr="007F6AEB">
              <w:rPr>
                <w:rFonts w:cstheme="minorHAnsi"/>
                <w:sz w:val="20"/>
                <w:szCs w:val="20"/>
              </w:rPr>
              <w:t>RM3</w:t>
            </w:r>
          </w:p>
        </w:tc>
        <w:tc>
          <w:tcPr>
            <w:tcW w:w="1260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9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 xml:space="preserve">ED 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Yasmine Alhaddad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Ikrame Sbai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Rawhi Abdat</w:t>
            </w: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Maqsoud Kruse</w:t>
            </w:r>
          </w:p>
        </w:tc>
        <w:tc>
          <w:tcPr>
            <w:tcW w:w="1350" w:type="dxa"/>
          </w:tcPr>
          <w:p w:rsidR="00844BDC" w:rsidRPr="00E7482D" w:rsidRDefault="00B237A4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10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 xml:space="preserve"> ED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Banan Al Kafri</w:t>
            </w: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</w:p>
          <w:p w:rsidR="00844BDC" w:rsidRPr="00E7482D" w:rsidRDefault="00844BDC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Aishah Alyammahi</w:t>
            </w:r>
          </w:p>
          <w:p w:rsidR="00246EBA" w:rsidRPr="00E7482D" w:rsidRDefault="00246EBA" w:rsidP="00CF2FF3">
            <w:pPr>
              <w:rPr>
                <w:rFonts w:cstheme="minorHAnsi"/>
                <w:sz w:val="18"/>
                <w:szCs w:val="18"/>
              </w:rPr>
            </w:pPr>
          </w:p>
          <w:p w:rsidR="00246EBA" w:rsidRPr="00E7482D" w:rsidRDefault="00246EB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Sharifa Yateem</w:t>
            </w:r>
          </w:p>
          <w:p w:rsidR="00246EBA" w:rsidRPr="00E7482D" w:rsidRDefault="00246EBA" w:rsidP="00CF2FF3">
            <w:pPr>
              <w:rPr>
                <w:rFonts w:cstheme="minorHAnsi"/>
                <w:sz w:val="18"/>
                <w:szCs w:val="18"/>
              </w:rPr>
            </w:pPr>
          </w:p>
          <w:p w:rsidR="00246EBA" w:rsidRPr="00E7482D" w:rsidRDefault="00246EBA" w:rsidP="00AB5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4BDC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11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>ASBE</w:t>
            </w:r>
          </w:p>
          <w:p w:rsidR="00CF2FF3" w:rsidRPr="00E7482D" w:rsidRDefault="00340147" w:rsidP="00CF2FF3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F2FF3">
              <w:rPr>
                <w:rFonts w:cstheme="minorHAnsi"/>
                <w:b/>
                <w:sz w:val="18"/>
                <w:szCs w:val="18"/>
              </w:rPr>
              <w:t>Riad</w:t>
            </w:r>
            <w:proofErr w:type="spellEnd"/>
            <w:r w:rsidR="00CF2F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F2FF3">
              <w:rPr>
                <w:rFonts w:cstheme="minorHAnsi"/>
                <w:b/>
                <w:sz w:val="18"/>
                <w:szCs w:val="18"/>
              </w:rPr>
              <w:t>Saraji</w:t>
            </w:r>
            <w:proofErr w:type="spellEnd"/>
          </w:p>
          <w:p w:rsidR="00501A98" w:rsidRPr="00E7482D" w:rsidRDefault="00501A98" w:rsidP="00CF2FF3">
            <w:pPr>
              <w:rPr>
                <w:rFonts w:cstheme="minorHAnsi"/>
                <w:sz w:val="18"/>
                <w:szCs w:val="18"/>
              </w:rPr>
            </w:pPr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Brahim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Zouaoui</w:t>
            </w:r>
            <w:proofErr w:type="spellEnd"/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</w:p>
          <w:p w:rsidR="00A60533" w:rsidRPr="00E7482D" w:rsidRDefault="00A60533" w:rsidP="00A6053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Wesal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Habash</w:t>
            </w:r>
            <w:proofErr w:type="spellEnd"/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</w:p>
          <w:p w:rsidR="00A60533" w:rsidRPr="00E7482D" w:rsidRDefault="00A60533" w:rsidP="00A6053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Ahmed Alhaddad</w:t>
            </w:r>
          </w:p>
          <w:p w:rsidR="00246EBA" w:rsidRPr="00E7482D" w:rsidRDefault="00246EBA" w:rsidP="00CF2FF3">
            <w:pPr>
              <w:rPr>
                <w:rFonts w:cstheme="minorHAnsi"/>
                <w:sz w:val="18"/>
                <w:szCs w:val="18"/>
              </w:rPr>
            </w:pPr>
          </w:p>
          <w:p w:rsidR="00246EBA" w:rsidRPr="00E7482D" w:rsidRDefault="00246EB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Issah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Alhamad</w:t>
            </w:r>
            <w:proofErr w:type="spellEnd"/>
          </w:p>
        </w:tc>
        <w:tc>
          <w:tcPr>
            <w:tcW w:w="990" w:type="dxa"/>
          </w:tcPr>
          <w:p w:rsidR="00844BDC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12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>CS</w:t>
            </w:r>
          </w:p>
          <w:p w:rsidR="00A60533" w:rsidRPr="00E7482D" w:rsidRDefault="00340147" w:rsidP="00CF2F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 </w:t>
            </w:r>
            <w:r w:rsidR="00A60533">
              <w:rPr>
                <w:rFonts w:cstheme="minorHAnsi"/>
                <w:b/>
                <w:sz w:val="18"/>
                <w:szCs w:val="18"/>
              </w:rPr>
              <w:t>Khaled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Shalaan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Hussam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Juma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Hend Ghailani</w:t>
            </w: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Rajesh Thomas</w:t>
            </w: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4BDC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13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>CS</w:t>
            </w:r>
          </w:p>
          <w:p w:rsidR="00A60533" w:rsidRPr="00E7482D" w:rsidRDefault="00340147" w:rsidP="00CF2FF3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60533">
              <w:rPr>
                <w:rFonts w:cstheme="minorHAnsi"/>
                <w:b/>
                <w:sz w:val="18"/>
                <w:szCs w:val="18"/>
              </w:rPr>
              <w:t>Cornelius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Ncube</w:t>
            </w:r>
            <w:proofErr w:type="spellEnd"/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Israr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Ahmed</w:t>
            </w: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Saleimah Al Mesmari</w:t>
            </w: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Nedaa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Al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Barghuti</w:t>
            </w:r>
            <w:proofErr w:type="spellEnd"/>
          </w:p>
        </w:tc>
        <w:tc>
          <w:tcPr>
            <w:tcW w:w="1114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14 BM</w:t>
            </w: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Ayman Ahmed</w:t>
            </w: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</w:p>
          <w:p w:rsidR="002F214A" w:rsidRPr="00E7482D" w:rsidRDefault="002F214A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Noura Alzaabi</w:t>
            </w: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Abdullah Alyammahi</w:t>
            </w: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</w:p>
          <w:p w:rsidR="00E60734" w:rsidRPr="00E7482D" w:rsidRDefault="00E60734" w:rsidP="00CF2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15 BM</w:t>
            </w: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Ahmed Ibrahim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Abdulqader</w:t>
            </w:r>
            <w:proofErr w:type="spellEnd"/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Zahraa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Sajwani</w:t>
            </w:r>
            <w:proofErr w:type="spellEnd"/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Seema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Nasser</w:t>
            </w:r>
          </w:p>
        </w:tc>
        <w:tc>
          <w:tcPr>
            <w:tcW w:w="1201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16 </w:t>
            </w:r>
            <w:r w:rsidR="002F214A" w:rsidRPr="00E7482D"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Anissa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Bettayeb</w:t>
            </w:r>
            <w:proofErr w:type="spellEnd"/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7F6AEB" w:rsidRDefault="007F6AEB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Nasser Al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Hammadi</w:t>
            </w:r>
            <w:proofErr w:type="spellEnd"/>
          </w:p>
          <w:p w:rsidR="00BC673C" w:rsidRDefault="00BC673C" w:rsidP="00CF2FF3">
            <w:pPr>
              <w:rPr>
                <w:rFonts w:cstheme="minorHAnsi"/>
                <w:sz w:val="18"/>
                <w:szCs w:val="18"/>
              </w:rPr>
            </w:pPr>
          </w:p>
          <w:p w:rsidR="00BC673C" w:rsidRPr="00E7482D" w:rsidRDefault="00BC673C" w:rsidP="00CF2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Nahed Al Dhaheri</w:t>
            </w:r>
          </w:p>
        </w:tc>
      </w:tr>
      <w:tr w:rsidR="002F214A" w:rsidRPr="007F6AEB" w:rsidTr="00E26F0B">
        <w:tc>
          <w:tcPr>
            <w:tcW w:w="1615" w:type="dxa"/>
          </w:tcPr>
          <w:p w:rsidR="00844BDC" w:rsidRPr="007F6AEB" w:rsidRDefault="00E2194E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  <w:r w:rsidR="00351C8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-134</w:t>
            </w:r>
            <w:r w:rsidR="00351C8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148" w:type="dxa"/>
            <w:gridSpan w:val="8"/>
          </w:tcPr>
          <w:p w:rsidR="00844BDC" w:rsidRPr="007F6AEB" w:rsidRDefault="00844BDC" w:rsidP="00CF2FF3">
            <w:pPr>
              <w:rPr>
                <w:rFonts w:cstheme="minorHAnsi"/>
                <w:b/>
                <w:sz w:val="20"/>
                <w:szCs w:val="20"/>
              </w:rPr>
            </w:pPr>
            <w:r w:rsidRPr="007F6AEB">
              <w:rPr>
                <w:rFonts w:cstheme="minorHAnsi"/>
                <w:b/>
                <w:sz w:val="20"/>
                <w:szCs w:val="20"/>
              </w:rPr>
              <w:t>Lunch and Poster Session</w:t>
            </w:r>
          </w:p>
        </w:tc>
      </w:tr>
      <w:tr w:rsidR="00340147" w:rsidRPr="00E7482D" w:rsidTr="00E26F0B">
        <w:tc>
          <w:tcPr>
            <w:tcW w:w="1615" w:type="dxa"/>
          </w:tcPr>
          <w:p w:rsidR="00844BDC" w:rsidRDefault="00E2194E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1345-1500</w:t>
            </w:r>
          </w:p>
          <w:p w:rsidR="00E7482D" w:rsidRDefault="00E7482D" w:rsidP="00CF2FF3">
            <w:pPr>
              <w:rPr>
                <w:rFonts w:cstheme="minorHAnsi"/>
                <w:sz w:val="20"/>
                <w:szCs w:val="20"/>
              </w:rPr>
            </w:pPr>
          </w:p>
          <w:p w:rsidR="00E7482D" w:rsidRPr="007F6AEB" w:rsidRDefault="00E7482D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</w:t>
            </w:r>
            <w:r w:rsidR="00351C81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nce Papers</w:t>
            </w:r>
          </w:p>
        </w:tc>
        <w:tc>
          <w:tcPr>
            <w:tcW w:w="1260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17 </w:t>
            </w:r>
            <w:r w:rsidR="004960E2" w:rsidRPr="00E7482D">
              <w:rPr>
                <w:rFonts w:cstheme="minorHAnsi"/>
                <w:b/>
                <w:sz w:val="18"/>
                <w:szCs w:val="18"/>
              </w:rPr>
              <w:t>EDU</w:t>
            </w: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Hanadi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Saleh</w:t>
            </w: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Samia Dhaoui</w:t>
            </w: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Yasmine Alhaddad</w:t>
            </w:r>
          </w:p>
          <w:p w:rsidR="008216F0" w:rsidRPr="00E7482D" w:rsidRDefault="008216F0" w:rsidP="00CF2FF3">
            <w:pPr>
              <w:rPr>
                <w:rFonts w:cstheme="minorHAnsi"/>
                <w:sz w:val="18"/>
                <w:szCs w:val="18"/>
              </w:rPr>
            </w:pPr>
          </w:p>
          <w:p w:rsidR="008216F0" w:rsidRPr="00E7482D" w:rsidRDefault="008216F0" w:rsidP="008216F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Reem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Razem</w:t>
            </w:r>
            <w:proofErr w:type="spellEnd"/>
          </w:p>
          <w:p w:rsidR="008216F0" w:rsidRPr="00E7482D" w:rsidRDefault="008216F0" w:rsidP="00CF2FF3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CF2FF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Yaser Ibrahim</w:t>
            </w:r>
          </w:p>
        </w:tc>
        <w:tc>
          <w:tcPr>
            <w:tcW w:w="1350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 xml:space="preserve">Session 18 </w:t>
            </w:r>
            <w:r w:rsidR="001A279A" w:rsidRPr="00E7482D"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B00BBF" w:rsidP="00B00BB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Aljazzy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Aleid</w:t>
            </w:r>
            <w:proofErr w:type="spellEnd"/>
          </w:p>
          <w:p w:rsidR="00B00BBF" w:rsidRPr="00E7482D" w:rsidRDefault="00B00BBF" w:rsidP="00B00BBF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B00BBF" w:rsidP="00B00BBF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Ahmed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Mohy</w:t>
            </w:r>
            <w:proofErr w:type="spellEnd"/>
          </w:p>
          <w:p w:rsidR="00B00BBF" w:rsidRPr="00E7482D" w:rsidRDefault="00B00BBF" w:rsidP="00B00BBF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B00BBF" w:rsidP="00B00BBF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Abdulla Alzaabi</w:t>
            </w:r>
          </w:p>
        </w:tc>
        <w:tc>
          <w:tcPr>
            <w:tcW w:w="1080" w:type="dxa"/>
          </w:tcPr>
          <w:p w:rsidR="00537187" w:rsidRDefault="004960E2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19 CS</w:t>
            </w:r>
          </w:p>
          <w:p w:rsidR="00340147" w:rsidRDefault="00340147" w:rsidP="00CF2F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Sherief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Abdallah</w:t>
            </w:r>
          </w:p>
          <w:p w:rsidR="00E7482D" w:rsidRPr="00E7482D" w:rsidRDefault="00E7482D" w:rsidP="00CF2FF3">
            <w:pPr>
              <w:rPr>
                <w:rFonts w:cstheme="minorHAnsi"/>
                <w:b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Elezabeth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Mathew</w:t>
            </w: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Reem Bayari</w:t>
            </w: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Arwa Ahmed</w:t>
            </w: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Nedaa Al Barghuthi</w:t>
            </w: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4960E2" w:rsidP="00CF2F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Israr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Ahmed</w:t>
            </w:r>
          </w:p>
        </w:tc>
        <w:tc>
          <w:tcPr>
            <w:tcW w:w="990" w:type="dxa"/>
          </w:tcPr>
          <w:p w:rsidR="00844BDC" w:rsidRDefault="004960E2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20 ASBE</w:t>
            </w:r>
          </w:p>
          <w:p w:rsidR="00CF2FF3" w:rsidRPr="00E7482D" w:rsidRDefault="00340147" w:rsidP="00CF2F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 </w:t>
            </w:r>
            <w:r w:rsidR="00CF2FF3">
              <w:rPr>
                <w:rFonts w:cstheme="minorHAnsi"/>
                <w:b/>
                <w:sz w:val="18"/>
                <w:szCs w:val="18"/>
              </w:rPr>
              <w:t xml:space="preserve">Bassam </w:t>
            </w:r>
            <w:proofErr w:type="spellStart"/>
            <w:r w:rsidR="00CF2FF3">
              <w:rPr>
                <w:rFonts w:cstheme="minorHAnsi"/>
                <w:b/>
                <w:sz w:val="18"/>
                <w:szCs w:val="18"/>
              </w:rPr>
              <w:t>AbuHijle</w:t>
            </w:r>
            <w:proofErr w:type="spellEnd"/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4960E2" w:rsidRDefault="004960E2" w:rsidP="004960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Moamin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Alsaleem</w:t>
            </w:r>
            <w:proofErr w:type="spellEnd"/>
          </w:p>
          <w:p w:rsidR="00A60533" w:rsidRDefault="00A60533" w:rsidP="004960E2">
            <w:pPr>
              <w:rPr>
                <w:rFonts w:cstheme="minorHAnsi"/>
                <w:sz w:val="18"/>
                <w:szCs w:val="18"/>
              </w:rPr>
            </w:pPr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Hadeel Alkhatib</w:t>
            </w:r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Wafaa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Al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Awadi</w:t>
            </w:r>
            <w:proofErr w:type="spellEnd"/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</w:p>
          <w:p w:rsidR="00A60533" w:rsidRDefault="00A60533" w:rsidP="00A6053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Isra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Abuzayed</w:t>
            </w:r>
            <w:proofErr w:type="spellEnd"/>
          </w:p>
          <w:p w:rsidR="00A60533" w:rsidRPr="00E7482D" w:rsidRDefault="00A60533" w:rsidP="00A60533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AA70FC" w:rsidRPr="00E7482D" w:rsidRDefault="00AA70FC" w:rsidP="00A605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21</w:t>
            </w:r>
          </w:p>
          <w:p w:rsidR="00B00BBF" w:rsidRDefault="004960E2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BM</w:t>
            </w:r>
          </w:p>
          <w:p w:rsidR="00A60533" w:rsidRPr="00E7482D" w:rsidRDefault="00340147" w:rsidP="00CF2F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 </w:t>
            </w:r>
            <w:r w:rsidR="00A60533">
              <w:rPr>
                <w:rFonts w:cstheme="minorHAnsi"/>
                <w:b/>
                <w:sz w:val="18"/>
                <w:szCs w:val="18"/>
              </w:rPr>
              <w:t>Ashly Pinnington</w:t>
            </w: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Hazem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Aldabbas</w:t>
            </w:r>
            <w:proofErr w:type="spellEnd"/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Nada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Rabie</w:t>
            </w:r>
            <w:proofErr w:type="spellEnd"/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B00BBF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Amel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Bettayeb</w:t>
            </w:r>
            <w:proofErr w:type="spellEnd"/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:rsidR="00844BDC" w:rsidRPr="00E7482D" w:rsidRDefault="004960E2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22 PM</w:t>
            </w: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Juma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Aldaheri</w:t>
            </w:r>
            <w:proofErr w:type="spellEnd"/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>Ashraf Albawaleez</w:t>
            </w: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B00BBF" w:rsidRDefault="004960E2" w:rsidP="004960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Khulood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Abdulrahman</w:t>
            </w:r>
            <w:proofErr w:type="spellEnd"/>
          </w:p>
          <w:p w:rsidR="00BC673C" w:rsidRDefault="00BC673C" w:rsidP="004960E2">
            <w:pPr>
              <w:rPr>
                <w:rFonts w:cstheme="minorHAnsi"/>
                <w:sz w:val="18"/>
                <w:szCs w:val="18"/>
              </w:rPr>
            </w:pPr>
          </w:p>
          <w:p w:rsidR="00BC673C" w:rsidRPr="00E7482D" w:rsidRDefault="00BC673C" w:rsidP="00496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Sultan Binsulaiman</w:t>
            </w:r>
          </w:p>
        </w:tc>
        <w:tc>
          <w:tcPr>
            <w:tcW w:w="1073" w:type="dxa"/>
          </w:tcPr>
          <w:p w:rsidR="00844BDC" w:rsidRPr="00E7482D" w:rsidRDefault="00844BDC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23</w:t>
            </w:r>
          </w:p>
          <w:p w:rsidR="00B00BBF" w:rsidRPr="00E7482D" w:rsidRDefault="00B00BBF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PM</w:t>
            </w:r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482D">
              <w:rPr>
                <w:rFonts w:cstheme="minorHAnsi"/>
                <w:sz w:val="18"/>
                <w:szCs w:val="18"/>
              </w:rPr>
              <w:t>Shatha</w:t>
            </w:r>
            <w:proofErr w:type="spellEnd"/>
            <w:r w:rsidRPr="00E7482D">
              <w:rPr>
                <w:rFonts w:cstheme="minorHAnsi"/>
                <w:sz w:val="18"/>
                <w:szCs w:val="18"/>
              </w:rPr>
              <w:t xml:space="preserve"> Hussain</w:t>
            </w: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Abdulla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Naqi</w:t>
            </w:r>
            <w:proofErr w:type="spellEnd"/>
          </w:p>
          <w:p w:rsidR="004960E2" w:rsidRPr="00E7482D" w:rsidRDefault="004960E2" w:rsidP="004960E2">
            <w:pPr>
              <w:rPr>
                <w:rFonts w:cstheme="minorHAnsi"/>
                <w:sz w:val="18"/>
                <w:szCs w:val="18"/>
              </w:rPr>
            </w:pPr>
          </w:p>
          <w:p w:rsidR="004960E2" w:rsidRDefault="004960E2" w:rsidP="004960E2">
            <w:pPr>
              <w:rPr>
                <w:rFonts w:cstheme="minorHAnsi"/>
                <w:sz w:val="18"/>
                <w:szCs w:val="18"/>
              </w:rPr>
            </w:pPr>
            <w:r w:rsidRPr="00E7482D">
              <w:rPr>
                <w:rFonts w:cstheme="minorHAnsi"/>
                <w:sz w:val="18"/>
                <w:szCs w:val="18"/>
              </w:rPr>
              <w:t xml:space="preserve">Abdulla </w:t>
            </w:r>
            <w:proofErr w:type="spellStart"/>
            <w:r w:rsidRPr="00E7482D">
              <w:rPr>
                <w:rFonts w:cstheme="minorHAnsi"/>
                <w:sz w:val="18"/>
                <w:szCs w:val="18"/>
              </w:rPr>
              <w:t>Alwahedi</w:t>
            </w:r>
            <w:proofErr w:type="spellEnd"/>
          </w:p>
          <w:p w:rsidR="00BC673C" w:rsidRDefault="00BC673C" w:rsidP="004960E2">
            <w:pPr>
              <w:rPr>
                <w:rFonts w:cstheme="minorHAnsi"/>
                <w:sz w:val="18"/>
                <w:szCs w:val="18"/>
              </w:rPr>
            </w:pPr>
          </w:p>
          <w:p w:rsidR="00BC673C" w:rsidRPr="00E7482D" w:rsidRDefault="00BC673C" w:rsidP="00496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Khaled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Alkatheeri</w:t>
            </w:r>
            <w:proofErr w:type="spellEnd"/>
          </w:p>
          <w:p w:rsidR="00B00BBF" w:rsidRPr="00E7482D" w:rsidRDefault="00B00BBF" w:rsidP="00CF2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1" w:type="dxa"/>
          </w:tcPr>
          <w:p w:rsidR="00844BDC" w:rsidRPr="00E7482D" w:rsidRDefault="004960E2" w:rsidP="00CF2FF3">
            <w:pPr>
              <w:rPr>
                <w:rFonts w:cstheme="minorHAnsi"/>
                <w:b/>
                <w:sz w:val="18"/>
                <w:szCs w:val="18"/>
              </w:rPr>
            </w:pPr>
            <w:r w:rsidRPr="00E7482D">
              <w:rPr>
                <w:rFonts w:cstheme="minorHAnsi"/>
                <w:b/>
                <w:sz w:val="18"/>
                <w:szCs w:val="18"/>
              </w:rPr>
              <w:t>Session 24 TBC</w:t>
            </w: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  <w:p w:rsidR="007F6AEB" w:rsidRPr="00E7482D" w:rsidRDefault="007F6AEB" w:rsidP="00CF2FF3">
            <w:pPr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2F214A" w:rsidRPr="007F6AEB" w:rsidTr="00E26F0B">
        <w:tc>
          <w:tcPr>
            <w:tcW w:w="1615" w:type="dxa"/>
          </w:tcPr>
          <w:p w:rsidR="00844BDC" w:rsidRPr="007F6AEB" w:rsidRDefault="00E2194E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1500-1530</w:t>
            </w:r>
          </w:p>
        </w:tc>
        <w:tc>
          <w:tcPr>
            <w:tcW w:w="9148" w:type="dxa"/>
            <w:gridSpan w:val="8"/>
          </w:tcPr>
          <w:p w:rsidR="00844BDC" w:rsidRPr="007F6AEB" w:rsidRDefault="00E2194E" w:rsidP="00CF2F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Concluding Remarks and Prizes</w:t>
            </w:r>
          </w:p>
        </w:tc>
      </w:tr>
      <w:tr w:rsidR="002F214A" w:rsidRPr="007F6AEB" w:rsidTr="00E26F0B">
        <w:tc>
          <w:tcPr>
            <w:tcW w:w="1615" w:type="dxa"/>
          </w:tcPr>
          <w:p w:rsidR="00844BDC" w:rsidRPr="007F6AEB" w:rsidRDefault="00E2194E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1530– 1600</w:t>
            </w:r>
          </w:p>
        </w:tc>
        <w:tc>
          <w:tcPr>
            <w:tcW w:w="9148" w:type="dxa"/>
            <w:gridSpan w:val="8"/>
          </w:tcPr>
          <w:p w:rsidR="00844BDC" w:rsidRPr="007F6AEB" w:rsidRDefault="00E2194E" w:rsidP="00CF2F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 and Networking</w:t>
            </w:r>
          </w:p>
        </w:tc>
      </w:tr>
    </w:tbl>
    <w:p w:rsidR="00CF2FF3" w:rsidRPr="007F6AEB" w:rsidRDefault="00CF2FF3" w:rsidP="00E7482D">
      <w:pPr>
        <w:rPr>
          <w:sz w:val="20"/>
          <w:szCs w:val="20"/>
        </w:rPr>
      </w:pPr>
    </w:p>
    <w:sectPr w:rsidR="00CF2FF3" w:rsidRPr="007F6AEB" w:rsidSect="00E26F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C"/>
    <w:rsid w:val="00083827"/>
    <w:rsid w:val="00103AB4"/>
    <w:rsid w:val="00152A24"/>
    <w:rsid w:val="001A279A"/>
    <w:rsid w:val="00246EBA"/>
    <w:rsid w:val="002F214A"/>
    <w:rsid w:val="00340147"/>
    <w:rsid w:val="00351C81"/>
    <w:rsid w:val="004960E2"/>
    <w:rsid w:val="005015EC"/>
    <w:rsid w:val="00501A98"/>
    <w:rsid w:val="00537187"/>
    <w:rsid w:val="00542E2E"/>
    <w:rsid w:val="006A22E7"/>
    <w:rsid w:val="007F6AEB"/>
    <w:rsid w:val="008216F0"/>
    <w:rsid w:val="0082485F"/>
    <w:rsid w:val="00844BDC"/>
    <w:rsid w:val="00A60533"/>
    <w:rsid w:val="00AA70FC"/>
    <w:rsid w:val="00AB52E9"/>
    <w:rsid w:val="00B00BBF"/>
    <w:rsid w:val="00B237A4"/>
    <w:rsid w:val="00BC673C"/>
    <w:rsid w:val="00C82A12"/>
    <w:rsid w:val="00C867BA"/>
    <w:rsid w:val="00CB729A"/>
    <w:rsid w:val="00CF2FF3"/>
    <w:rsid w:val="00D86149"/>
    <w:rsid w:val="00E2194E"/>
    <w:rsid w:val="00E26F0B"/>
    <w:rsid w:val="00E60734"/>
    <w:rsid w:val="00E7482D"/>
    <w:rsid w:val="00EC7F0B"/>
    <w:rsid w:val="00F246A5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BD9EF-6A1F-4BF6-9641-1EAB967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l.ac.uk/bartlett/environmental-design/prof-dejan-mumo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dc:description/>
  <cp:lastModifiedBy>PDEC</cp:lastModifiedBy>
  <cp:revision>4</cp:revision>
  <dcterms:created xsi:type="dcterms:W3CDTF">2020-05-07T08:37:00Z</dcterms:created>
  <dcterms:modified xsi:type="dcterms:W3CDTF">2020-05-07T09:16:00Z</dcterms:modified>
</cp:coreProperties>
</file>